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AE16" w14:textId="77777777" w:rsidR="004F2E66" w:rsidRPr="00DD54EA" w:rsidRDefault="004F2E66" w:rsidP="00E83307">
      <w:pPr>
        <w:pStyle w:val="a3"/>
        <w:ind w:left="5103"/>
        <w:rPr>
          <w:sz w:val="24"/>
          <w:szCs w:val="24"/>
        </w:rPr>
      </w:pPr>
    </w:p>
    <w:p w14:paraId="14CE425C" w14:textId="77777777" w:rsidR="00E83307" w:rsidRPr="00DD54EA" w:rsidRDefault="00E83307" w:rsidP="0019492D">
      <w:pPr>
        <w:pStyle w:val="a3"/>
        <w:rPr>
          <w:sz w:val="24"/>
          <w:szCs w:val="24"/>
        </w:rPr>
      </w:pPr>
    </w:p>
    <w:p w14:paraId="47D47805" w14:textId="77777777" w:rsidR="00E83307" w:rsidRPr="00DD54EA" w:rsidRDefault="00E83307" w:rsidP="00E83307">
      <w:pPr>
        <w:pStyle w:val="a3"/>
        <w:rPr>
          <w:sz w:val="24"/>
          <w:szCs w:val="24"/>
        </w:rPr>
      </w:pPr>
      <w:r w:rsidRPr="00DD54EA">
        <w:rPr>
          <w:sz w:val="24"/>
          <w:szCs w:val="24"/>
        </w:rPr>
        <w:t xml:space="preserve">                                                  </w:t>
      </w:r>
    </w:p>
    <w:p w14:paraId="3D0D454A" w14:textId="77777777" w:rsidR="00695C66" w:rsidRPr="00DD54EA" w:rsidRDefault="00B125C8" w:rsidP="00B125C8">
      <w:pPr>
        <w:pStyle w:val="a3"/>
        <w:jc w:val="both"/>
        <w:rPr>
          <w:sz w:val="18"/>
          <w:szCs w:val="18"/>
        </w:rPr>
      </w:pPr>
      <w:r w:rsidRPr="00DD54EA">
        <w:rPr>
          <w:sz w:val="18"/>
          <w:szCs w:val="18"/>
        </w:rPr>
        <w:t xml:space="preserve">БИК 044030786 ФИЛИАЛ "САНКТ-ПЕТЕРБУРГСКИЙ" АО "АЛЬФА-БАНК" Расчетный счет 40802810932410000739 Корр. Счет 30101810600000000786 </w:t>
      </w:r>
      <w:hyperlink r:id="rId7" w:history="1">
        <w:r w:rsidRPr="00DD54EA">
          <w:rPr>
            <w:rStyle w:val="aa"/>
            <w:sz w:val="18"/>
            <w:szCs w:val="18"/>
          </w:rPr>
          <w:t>lider77@bk.ru</w:t>
        </w:r>
      </w:hyperlink>
    </w:p>
    <w:p w14:paraId="4127E9D2" w14:textId="77777777" w:rsidR="00B125C8" w:rsidRPr="00DD54EA" w:rsidRDefault="00B125C8" w:rsidP="00B125C8">
      <w:pPr>
        <w:pStyle w:val="a3"/>
        <w:jc w:val="both"/>
        <w:rPr>
          <w:sz w:val="18"/>
          <w:szCs w:val="18"/>
        </w:rPr>
      </w:pPr>
    </w:p>
    <w:p w14:paraId="3341F123" w14:textId="77777777" w:rsidR="00B125C8" w:rsidRPr="00DD54EA" w:rsidRDefault="00B125C8" w:rsidP="00B125C8">
      <w:pPr>
        <w:pStyle w:val="a3"/>
        <w:jc w:val="both"/>
        <w:rPr>
          <w:sz w:val="18"/>
          <w:szCs w:val="18"/>
        </w:rPr>
      </w:pPr>
    </w:p>
    <w:p w14:paraId="03CC8903" w14:textId="77777777" w:rsidR="00B125C8" w:rsidRPr="00DD54EA" w:rsidRDefault="00B125C8" w:rsidP="00B125C8">
      <w:pPr>
        <w:pStyle w:val="a3"/>
        <w:jc w:val="both"/>
        <w:rPr>
          <w:sz w:val="18"/>
          <w:szCs w:val="18"/>
        </w:rPr>
      </w:pPr>
    </w:p>
    <w:tbl>
      <w:tblPr>
        <w:tblW w:w="6927" w:type="dxa"/>
        <w:tblLook w:val="04A0" w:firstRow="1" w:lastRow="0" w:firstColumn="1" w:lastColumn="0" w:noHBand="0" w:noVBand="1"/>
      </w:tblPr>
      <w:tblGrid>
        <w:gridCol w:w="1722"/>
        <w:gridCol w:w="3585"/>
        <w:gridCol w:w="1620"/>
      </w:tblGrid>
      <w:tr w:rsidR="00890551" w:rsidRPr="00DD54EA" w14:paraId="33302B24" w14:textId="77777777" w:rsidTr="00582971">
        <w:trPr>
          <w:trHeight w:val="270"/>
        </w:trPr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009D" w14:textId="77777777" w:rsidR="00890551" w:rsidRPr="00DD54EA" w:rsidRDefault="00890551" w:rsidP="00890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54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Прайс-лист: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49A5" w14:textId="77777777" w:rsidR="00890551" w:rsidRPr="00DD54EA" w:rsidRDefault="00890551" w:rsidP="00890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90551" w:rsidRPr="00DD54EA" w14:paraId="597F1F75" w14:textId="77777777" w:rsidTr="00582971">
        <w:trPr>
          <w:trHeight w:val="26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C2A4" w14:textId="77777777" w:rsidR="00890551" w:rsidRPr="00DD54EA" w:rsidRDefault="00890551" w:rsidP="0089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создания: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011D" w14:textId="3D262F4A" w:rsidR="00890551" w:rsidRPr="00DD54EA" w:rsidRDefault="00582971" w:rsidP="0089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890551" w:rsidRPr="00DD5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5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890551" w:rsidRPr="00DD5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Pr="00DD5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B92F" w14:textId="7BB27B79" w:rsidR="00890551" w:rsidRPr="00DD54EA" w:rsidRDefault="00582971" w:rsidP="0089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890551" w:rsidRPr="00DD5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890551" w:rsidRPr="00DD54EA" w14:paraId="6146BDE9" w14:textId="77777777" w:rsidTr="00582971">
        <w:trPr>
          <w:trHeight w:val="26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AE1B" w14:textId="77777777" w:rsidR="00890551" w:rsidRPr="00DD54EA" w:rsidRDefault="00890551" w:rsidP="0089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4383" w14:textId="77777777" w:rsidR="00890551" w:rsidRPr="00DD54EA" w:rsidRDefault="00890551" w:rsidP="0089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BC40" w14:textId="77777777" w:rsidR="00890551" w:rsidRPr="00DD54EA" w:rsidRDefault="00890551" w:rsidP="0089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8B0DB88" w14:textId="77777777" w:rsidR="00B125C8" w:rsidRPr="00DD54EA" w:rsidRDefault="00B125C8" w:rsidP="00B125C8">
      <w:pPr>
        <w:pStyle w:val="a3"/>
        <w:jc w:val="both"/>
        <w:rPr>
          <w:sz w:val="18"/>
          <w:szCs w:val="18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6941"/>
        <w:gridCol w:w="888"/>
        <w:gridCol w:w="960"/>
      </w:tblGrid>
      <w:tr w:rsidR="001C2EDA" w:rsidRPr="00DD54EA" w14:paraId="42FE6B12" w14:textId="77777777" w:rsidTr="00DD54EA">
        <w:trPr>
          <w:trHeight w:val="210"/>
        </w:trPr>
        <w:tc>
          <w:tcPr>
            <w:tcW w:w="782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BC15648" w14:textId="04935880" w:rsidR="001C2EDA" w:rsidRPr="00DD54EA" w:rsidRDefault="001C2EDA" w:rsidP="001C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317CC1F" w14:textId="33E0C2D4" w:rsidR="001C2EDA" w:rsidRPr="00DD54EA" w:rsidRDefault="001C2EDA" w:rsidP="001C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  <w:tr w:rsidR="001C2EDA" w:rsidRPr="00DD54EA" w14:paraId="488E1DD5" w14:textId="77777777" w:rsidTr="00DD54EA">
        <w:trPr>
          <w:trHeight w:val="21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E7905" w14:textId="3D7F33E1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57961" w14:textId="6750B736" w:rsidR="001C2EDA" w:rsidRPr="00DD54EA" w:rsidRDefault="00DD54E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Кг.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E396E" w14:textId="41069075" w:rsidR="001C2EDA" w:rsidRPr="00DD54EA" w:rsidRDefault="00DD54EA" w:rsidP="001C2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90г.</w:t>
            </w:r>
          </w:p>
        </w:tc>
      </w:tr>
      <w:tr w:rsidR="001C2EDA" w:rsidRPr="00DD54EA" w14:paraId="0E594ACA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B4B4D" w14:textId="57E9EC68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ПЛОМБИР ИТАЛЬЯНСКИЙ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47110" w14:textId="7D884585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672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22D1C" w14:textId="01292E2C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78</w:t>
            </w:r>
          </w:p>
        </w:tc>
      </w:tr>
      <w:tr w:rsidR="001C2EDA" w:rsidRPr="00DD54EA" w14:paraId="675E846E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6E308" w14:textId="6ECD71B6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 xml:space="preserve">СТРАЧАТЕЛЛА С </w:t>
            </w:r>
            <w:proofErr w:type="gramStart"/>
            <w:r w:rsidRPr="00DD54EA">
              <w:rPr>
                <w:rFonts w:ascii="Times New Roman" w:hAnsi="Times New Roman" w:cs="Times New Roman"/>
              </w:rPr>
              <w:t>РОМОМ  NEW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06480" w14:textId="6E1CCF88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910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C5DFC" w14:textId="1397E7CE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99</w:t>
            </w:r>
          </w:p>
        </w:tc>
      </w:tr>
      <w:tr w:rsidR="001C2EDA" w:rsidRPr="00DD54EA" w14:paraId="2769157E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B61C7" w14:textId="5539B746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 xml:space="preserve">КРЕМ </w:t>
            </w:r>
            <w:proofErr w:type="gramStart"/>
            <w:r w:rsidRPr="00DD54EA">
              <w:rPr>
                <w:rFonts w:ascii="Times New Roman" w:hAnsi="Times New Roman" w:cs="Times New Roman"/>
              </w:rPr>
              <w:t>БЕЙЛИЗ  NEW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2E5C3" w14:textId="790CD10E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910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534D8" w14:textId="1B4E51BC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99</w:t>
            </w:r>
          </w:p>
        </w:tc>
      </w:tr>
      <w:tr w:rsidR="001C2EDA" w:rsidRPr="00DD54EA" w14:paraId="55BBA59D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4025" w14:textId="40086452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D54EA">
              <w:rPr>
                <w:rFonts w:ascii="Times New Roman" w:hAnsi="Times New Roman" w:cs="Times New Roman"/>
              </w:rPr>
              <w:t>НУТЕЛЛА  NEW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B75DA" w14:textId="41567F02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910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4FEB2" w14:textId="4B261DC3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99</w:t>
            </w:r>
          </w:p>
        </w:tc>
      </w:tr>
      <w:tr w:rsidR="001C2EDA" w:rsidRPr="00DD54EA" w14:paraId="26798A82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D65A8" w14:textId="012BDFF9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ШОКОЛАД И ОРЕХИ NEW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1ADE7" w14:textId="15B2753B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910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968E3" w14:textId="37D158D5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99</w:t>
            </w:r>
          </w:p>
        </w:tc>
      </w:tr>
      <w:tr w:rsidR="001C2EDA" w:rsidRPr="00DD54EA" w14:paraId="2136587B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35FFD" w14:textId="274931E6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 xml:space="preserve">С ФУНДУКОМ И </w:t>
            </w:r>
            <w:proofErr w:type="gramStart"/>
            <w:r w:rsidRPr="00DD54EA">
              <w:rPr>
                <w:rFonts w:ascii="Times New Roman" w:hAnsi="Times New Roman" w:cs="Times New Roman"/>
              </w:rPr>
              <w:t>ВАФЛЕЙ  NEW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640AF" w14:textId="7013F016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952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C2FE6" w14:textId="23531996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104</w:t>
            </w:r>
          </w:p>
        </w:tc>
      </w:tr>
      <w:tr w:rsidR="001C2EDA" w:rsidRPr="00DD54EA" w14:paraId="395B248F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D3CED" w14:textId="6DB6C61D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БУРБОНСКАЯ ВАНИЛЬ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72C8E" w14:textId="52273321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910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54955" w14:textId="128F8810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99</w:t>
            </w:r>
          </w:p>
        </w:tc>
      </w:tr>
      <w:tr w:rsidR="001C2EDA" w:rsidRPr="00DD54EA" w14:paraId="3D031D54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6441" w14:textId="30079E2F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КАРАМЕЛЬ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0F771" w14:textId="1C1C6D9B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826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17E33" w14:textId="307DE42E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92</w:t>
            </w:r>
          </w:p>
        </w:tc>
      </w:tr>
      <w:tr w:rsidR="001C2EDA" w:rsidRPr="00DD54EA" w14:paraId="4DEAA231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FF33" w14:textId="7F7D1F17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СОЛЁНАЯ КАРАМЕЛЬ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31FA5" w14:textId="7A16ECE7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854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1C7CC" w14:textId="6A2C9C13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94</w:t>
            </w:r>
          </w:p>
        </w:tc>
      </w:tr>
      <w:tr w:rsidR="001C2EDA" w:rsidRPr="00DD54EA" w14:paraId="206666E0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D1DC6" w14:textId="76F0F45F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КЛУБНИЧНОЕ СЛИВОЧНОЕ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C04F4" w14:textId="4F3221B7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910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6DE2E" w14:textId="45E26F6A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99</w:t>
            </w:r>
          </w:p>
        </w:tc>
      </w:tr>
      <w:tr w:rsidR="001C2EDA" w:rsidRPr="00DD54EA" w14:paraId="23FB3554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562E3" w14:textId="13798328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БАНАН И ШОКОЛАД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F6B30" w14:textId="72FB5390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910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010A3" w14:textId="55E80F4B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99</w:t>
            </w:r>
          </w:p>
        </w:tc>
      </w:tr>
      <w:tr w:rsidR="001C2EDA" w:rsidRPr="00DD54EA" w14:paraId="352F8426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99182" w14:textId="7E1F588C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 xml:space="preserve">КАПУЧИНО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018B1" w14:textId="54B3592E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812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030DF" w14:textId="3363533A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91</w:t>
            </w:r>
          </w:p>
        </w:tc>
      </w:tr>
      <w:tr w:rsidR="001C2EDA" w:rsidRPr="00DD54EA" w14:paraId="61EAB4B3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D74ED" w14:textId="3E0451DA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ЭСПРЕССО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BA11C" w14:textId="0CF90FC6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910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07023" w14:textId="027485E4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99</w:t>
            </w:r>
          </w:p>
        </w:tc>
      </w:tr>
      <w:tr w:rsidR="001C2EDA" w:rsidRPr="00DD54EA" w14:paraId="4EB4785C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1A87" w14:textId="1E871799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МОЛОЧНЫЙ ШОКОЛАД КИНДЕР СЮРПРИЗ NEW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D59A0" w14:textId="222E4C5E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826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42BE2" w14:textId="28FCFC56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92</w:t>
            </w:r>
          </w:p>
        </w:tc>
      </w:tr>
      <w:tr w:rsidR="001C2EDA" w:rsidRPr="00DD54EA" w14:paraId="6B6456F8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A338A" w14:textId="3E4ADA9F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МОЛОЧНЫЙ ШОКОЛАД МЕЛАТТО NEW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83854" w14:textId="388323A6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826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5F0D0" w14:textId="5AF76F3A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92</w:t>
            </w:r>
          </w:p>
        </w:tc>
      </w:tr>
      <w:tr w:rsidR="001C2EDA" w:rsidRPr="00DD54EA" w14:paraId="320BF858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9483B" w14:textId="136C6F22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МОЛОЧНЫЙ ШОКОЛАД PRODOTTI STELLA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B4B4" w14:textId="33BBDE1C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826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56336" w14:textId="6C680382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92</w:t>
            </w:r>
          </w:p>
        </w:tc>
      </w:tr>
      <w:tr w:rsidR="001C2EDA" w:rsidRPr="00DD54EA" w14:paraId="04E68373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306C3" w14:textId="6AFF4F4C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МОЛОЧНЫЙ ШОКОЛАД фундук и вафли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7228E" w14:textId="007C9298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910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598DF" w14:textId="7FE8330E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99</w:t>
            </w:r>
          </w:p>
        </w:tc>
      </w:tr>
      <w:tr w:rsidR="001C2EDA" w:rsidRPr="00DD54EA" w14:paraId="1F924B5A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D7D90" w14:textId="122D6C11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МОЛОЧНЫЙ ШОКОЛАД с прослойкой белого шоколада, фундука и вафли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CC4A" w14:textId="18E7BF61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952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7F798" w14:textId="2A81CC64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104</w:t>
            </w:r>
          </w:p>
        </w:tc>
      </w:tr>
      <w:tr w:rsidR="001C2EDA" w:rsidRPr="00DD54EA" w14:paraId="751FE4A8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179F6" w14:textId="78A524E6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ИТАЛЬЯНСКИЙ ШОКОЛАД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0AA09" w14:textId="0957D754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840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E2AE" w14:textId="4E94A2CE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92</w:t>
            </w:r>
          </w:p>
        </w:tc>
      </w:tr>
      <w:tr w:rsidR="001C2EDA" w:rsidRPr="00DD54EA" w14:paraId="24B041FF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3EAC1" w14:textId="442A0292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ДИКАЯ ВИШНЯ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DEE2" w14:textId="2522AA4F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924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45BE" w14:textId="2F8ED0DD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101</w:t>
            </w:r>
          </w:p>
        </w:tc>
      </w:tr>
      <w:tr w:rsidR="001C2EDA" w:rsidRPr="00DD54EA" w14:paraId="7AA77E56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0A16A" w14:textId="40FEAB0F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ТИРАМИСУ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D27CF" w14:textId="50886904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812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D3B44" w14:textId="383029F3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91</w:t>
            </w:r>
          </w:p>
        </w:tc>
      </w:tr>
      <w:tr w:rsidR="001C2EDA" w:rsidRPr="00DD54EA" w14:paraId="28982194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692E5" w14:textId="0EB6FA7D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 xml:space="preserve">ЙОГУРТОВОЕ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E132A" w14:textId="4A91917B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840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0009" w14:textId="4E381F55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92</w:t>
            </w:r>
          </w:p>
        </w:tc>
      </w:tr>
      <w:tr w:rsidR="001C2EDA" w:rsidRPr="00DD54EA" w14:paraId="03A45029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CE91A" w14:textId="3B8E23CA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ЙОГУРТОВОЕ С МАРАКУЙЯ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78F71" w14:textId="2F73DE43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966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6CBC6" w14:textId="42928CA1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105</w:t>
            </w:r>
          </w:p>
        </w:tc>
      </w:tr>
      <w:tr w:rsidR="001C2EDA" w:rsidRPr="00DD54EA" w14:paraId="1707E6D3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3F7A8" w14:textId="61494C94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ЙОГУРТОВОЕ С МАНГО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BBCE" w14:textId="61B21363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966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1842A" w14:textId="6CACD03E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105</w:t>
            </w:r>
          </w:p>
        </w:tc>
      </w:tr>
      <w:tr w:rsidR="001C2EDA" w:rsidRPr="00DD54EA" w14:paraId="58155A83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EDC89" w14:textId="59A26D25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ЙОГУРТОВОЕ С ЛЕСНЫМИ ЯГОДАМИ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F29DF" w14:textId="4BB06BB7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966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60908" w14:textId="727105AD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105</w:t>
            </w:r>
          </w:p>
        </w:tc>
      </w:tr>
      <w:tr w:rsidR="001C2EDA" w:rsidRPr="00DD54EA" w14:paraId="248252CE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E2EED" w14:textId="456FEED0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ЙОГУРТОВОЕ С МАЛИНОЙ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240C" w14:textId="3BDA76D1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966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2B40F" w14:textId="57CF91CF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105</w:t>
            </w:r>
          </w:p>
        </w:tc>
      </w:tr>
      <w:tr w:rsidR="001C2EDA" w:rsidRPr="00DD54EA" w14:paraId="7F485BE3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F7AE2" w14:textId="5D37E0A1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ЙОГУРТОВОЕ С КЛУБНИКОЙ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05F9" w14:textId="08897BAC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966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3DB13" w14:textId="24CB8F18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105</w:t>
            </w:r>
          </w:p>
        </w:tc>
      </w:tr>
      <w:tr w:rsidR="001C2EDA" w:rsidRPr="00DD54EA" w14:paraId="7B11727B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A1A90" w14:textId="3E3FF2B1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ЙОГУРТОВОЕ С ВИШНЕЙ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CCF9" w14:textId="72CFEC25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966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92AF2" w14:textId="6C95CFF6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105</w:t>
            </w:r>
          </w:p>
        </w:tc>
      </w:tr>
      <w:tr w:rsidR="001C2EDA" w:rsidRPr="00DD54EA" w14:paraId="00BC7484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1E074" w14:textId="2D1C3E69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ЙОГУРТОВОЕ С ЧЕРНИКОЙ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CA113" w14:textId="353BB70B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966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C3511" w14:textId="027687D7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105</w:t>
            </w:r>
          </w:p>
        </w:tc>
      </w:tr>
      <w:tr w:rsidR="001C2EDA" w:rsidRPr="00DD54EA" w14:paraId="0C5BB41E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AD4A" w14:textId="4D653712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ЙОГУРТОВОЕ С ИМБИРЁМ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AE436" w14:textId="49063E98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1 050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19B32" w14:textId="767BE622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112</w:t>
            </w:r>
          </w:p>
        </w:tc>
      </w:tr>
      <w:tr w:rsidR="001C2EDA" w:rsidRPr="00DD54EA" w14:paraId="17EC4717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9AC67" w14:textId="38C7F970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ЙОГУРТОВОЕ СО СТРАЧАТЕЛЛОЙ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7CC87" w14:textId="5AFBF9E0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966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E1A1B" w14:textId="1F56AEEF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105</w:t>
            </w:r>
          </w:p>
        </w:tc>
      </w:tr>
      <w:tr w:rsidR="001C2EDA" w:rsidRPr="00DD54EA" w14:paraId="5E71BAAC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0098E" w14:textId="1F7DD7FA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ЙОГУРТОВОЕ С ЧЁРНОЙ СМОРОДИНОЙ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8260" w14:textId="7B6F0B40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966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56509" w14:textId="6462709C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105</w:t>
            </w:r>
          </w:p>
        </w:tc>
      </w:tr>
      <w:tr w:rsidR="001C2EDA" w:rsidRPr="00DD54EA" w14:paraId="6E259280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33F5C" w14:textId="6A8B3F76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МЯТА натуральная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29553" w14:textId="75017C82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812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75004" w14:textId="3FB1FD70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91</w:t>
            </w:r>
          </w:p>
        </w:tc>
      </w:tr>
      <w:tr w:rsidR="001C2EDA" w:rsidRPr="00DD54EA" w14:paraId="6B78DDB9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22BAA" w14:textId="069F410F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МЯТА С ШОКОЛАДОМ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1F9A3" w14:textId="6AEABBC7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812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2DD19" w14:textId="16F12593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91</w:t>
            </w:r>
          </w:p>
        </w:tc>
      </w:tr>
      <w:tr w:rsidR="001C2EDA" w:rsidRPr="00DD54EA" w14:paraId="3DC86B7D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EF3A7" w14:textId="47E0A7F3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МЯТНЫЙ БРАУНИ NEW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0173" w14:textId="2FE281E4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952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23998" w14:textId="048E69D3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104</w:t>
            </w:r>
          </w:p>
        </w:tc>
      </w:tr>
      <w:tr w:rsidR="001C2EDA" w:rsidRPr="00DD54EA" w14:paraId="391763CD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08123" w14:textId="1F33C190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 xml:space="preserve">ВИШНЯ-РОМ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6F6AD" w14:textId="45FCD4DE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812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23852" w14:textId="1B3B4882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91</w:t>
            </w:r>
          </w:p>
        </w:tc>
      </w:tr>
      <w:tr w:rsidR="001C2EDA" w:rsidRPr="00DD54EA" w14:paraId="50127CCC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C8A49" w14:textId="1B5A1DD0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РОМ-ИЗЮМ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1F20D" w14:textId="24F3CEC2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889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FCD44" w14:textId="64D90660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98</w:t>
            </w:r>
          </w:p>
        </w:tc>
      </w:tr>
      <w:tr w:rsidR="001C2EDA" w:rsidRPr="00DD54EA" w14:paraId="5CB5C8EA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A88CE" w14:textId="62A5EAAF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БУБЛЬГУМ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F39D9" w14:textId="4E0D4AD5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910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B3325" w14:textId="6FEC86E4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99</w:t>
            </w:r>
          </w:p>
        </w:tc>
      </w:tr>
      <w:tr w:rsidR="001C2EDA" w:rsidRPr="00DD54EA" w14:paraId="375E1750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994DF" w14:textId="711F88BA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БАБЛ-БЛЮ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0FD03" w14:textId="171718FE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910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7394D" w14:textId="1DD04A9F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99</w:t>
            </w:r>
          </w:p>
        </w:tc>
      </w:tr>
      <w:tr w:rsidR="001C2EDA" w:rsidRPr="00DD54EA" w14:paraId="2D916D22" w14:textId="77777777" w:rsidTr="00DD54E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137D2" w14:textId="47F5E1D1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lastRenderedPageBreak/>
              <w:t>ГОРГОНЗОЛА NEW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75260" w14:textId="6D8C06D7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1 120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FF39B" w14:textId="0BD9119C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118</w:t>
            </w:r>
          </w:p>
        </w:tc>
      </w:tr>
      <w:tr w:rsidR="001C2EDA" w:rsidRPr="00DD54EA" w14:paraId="4916E402" w14:textId="77777777" w:rsidTr="00DD54EA">
        <w:trPr>
          <w:trHeight w:val="210"/>
        </w:trPr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7370" w14:textId="2200811C" w:rsidR="001C2EDA" w:rsidRPr="00DD54EA" w:rsidRDefault="001C2EDA" w:rsidP="00DD5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ФИЛАДЕЛЬФИЯ NEW</w:t>
            </w:r>
            <w:r w:rsidR="00DD54E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910</w:t>
            </w:r>
            <w:r w:rsidR="00DD54EA" w:rsidRPr="00DD54EA">
              <w:rPr>
                <w:rFonts w:ascii="Times New Roman" w:hAnsi="Times New Roman" w:cs="Times New Roman"/>
              </w:rPr>
              <w:t>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D7179" w14:textId="7D9E942A" w:rsidR="001C2EDA" w:rsidRPr="00DD54EA" w:rsidRDefault="00DD54E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1C2EDA" w:rsidRPr="00DD54E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</w:t>
            </w:r>
            <w:r w:rsidR="001C2EDA" w:rsidRPr="00DD54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2EDA" w:rsidRPr="00DD54EA" w14:paraId="79AF7F11" w14:textId="77777777" w:rsidTr="00DD54E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EB49" w14:textId="49BFD86F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ХРУСТЯЩИЕ ХЛОПЬЯ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FF8BB" w14:textId="06B167CA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840 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5F407" w14:textId="6C1A35AC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92</w:t>
            </w:r>
          </w:p>
        </w:tc>
      </w:tr>
      <w:tr w:rsidR="001C2EDA" w:rsidRPr="00DD54EA" w14:paraId="4BF917E1" w14:textId="77777777" w:rsidTr="00DD54E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96CD" w14:textId="7B72FDFE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 xml:space="preserve">БЛЕК ФОРЕСТ (дикая вишня с </w:t>
            </w:r>
            <w:proofErr w:type="spellStart"/>
            <w:r w:rsidRPr="00DD54EA">
              <w:rPr>
                <w:rFonts w:ascii="Times New Roman" w:hAnsi="Times New Roman" w:cs="Times New Roman"/>
              </w:rPr>
              <w:t>страчателлой</w:t>
            </w:r>
            <w:proofErr w:type="spellEnd"/>
            <w:r w:rsidRPr="00DD54EA">
              <w:rPr>
                <w:rFonts w:ascii="Times New Roman" w:hAnsi="Times New Roman" w:cs="Times New Roman"/>
              </w:rPr>
              <w:t>) NEW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81868" w14:textId="25E131DC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910 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D10C5" w14:textId="538FAA81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99</w:t>
            </w:r>
          </w:p>
        </w:tc>
      </w:tr>
      <w:tr w:rsidR="001C2EDA" w:rsidRPr="00DD54EA" w14:paraId="663208F6" w14:textId="77777777" w:rsidTr="00DD54EA">
        <w:trPr>
          <w:trHeight w:val="210"/>
        </w:trPr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E310" w14:textId="230B0FCB" w:rsidR="001C2EDA" w:rsidRPr="00DD54EA" w:rsidRDefault="001C2EDA" w:rsidP="00DD5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 xml:space="preserve">PROTEICO ARACHIDE / ПРОТЕИНОВОЕ &amp; АРАХИС </w:t>
            </w:r>
            <w:r w:rsidR="00DD54EA">
              <w:rPr>
                <w:rFonts w:ascii="Times New Roman" w:hAnsi="Times New Roman" w:cs="Times New Roman"/>
              </w:rPr>
              <w:t xml:space="preserve">                              1 680</w:t>
            </w:r>
            <w:r w:rsidR="00DD54EA" w:rsidRPr="00DD54EA">
              <w:rPr>
                <w:rFonts w:ascii="Times New Roman" w:hAnsi="Times New Roman" w:cs="Times New Roman"/>
              </w:rPr>
              <w:t>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4ABDD" w14:textId="0A6F578C" w:rsidR="001C2EDA" w:rsidRPr="00DD54EA" w:rsidRDefault="00DD54E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1C2EDA" w:rsidRPr="00DD54EA">
              <w:rPr>
                <w:rFonts w:ascii="Times New Roman" w:hAnsi="Times New Roman" w:cs="Times New Roman"/>
              </w:rPr>
              <w:t>168</w:t>
            </w:r>
          </w:p>
        </w:tc>
      </w:tr>
      <w:tr w:rsidR="001C2EDA" w:rsidRPr="00DD54EA" w14:paraId="45C80F15" w14:textId="77777777" w:rsidTr="00DD54E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EB0BE" w14:textId="62571A3E" w:rsidR="001C2EDA" w:rsidRPr="00DD54EA" w:rsidRDefault="001C2EDA" w:rsidP="00DD5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PROTEICO CIOCCOLATO / ПРОТЕИНОВОЕ &amp; ШОКОЛАД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F27AB" w14:textId="26BFB7B3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1 680 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178E8" w14:textId="59209F95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168</w:t>
            </w:r>
          </w:p>
        </w:tc>
      </w:tr>
      <w:tr w:rsidR="001C2EDA" w:rsidRPr="00DD54EA" w14:paraId="6498A7D5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7850" w14:textId="615F237D" w:rsidR="001C2EDA" w:rsidRPr="00DD54EA" w:rsidRDefault="001C2EDA" w:rsidP="00DD5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КРЕМИНО - VENEZIANO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F6D2D" w14:textId="73DDBD6B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1 078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C4890" w14:textId="732FE4AF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115</w:t>
            </w:r>
          </w:p>
        </w:tc>
      </w:tr>
      <w:tr w:rsidR="001C2EDA" w:rsidRPr="00DD54EA" w14:paraId="454370E6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8965" w14:textId="2FE01EDF" w:rsidR="001C2EDA" w:rsidRPr="00DD54EA" w:rsidRDefault="001C2EDA" w:rsidP="00DD5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КРЕМИНО - РАФАЕЛЛО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BA8F" w14:textId="44AE0759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1 120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BFC1C" w14:textId="75495264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118</w:t>
            </w:r>
          </w:p>
        </w:tc>
      </w:tr>
      <w:tr w:rsidR="001C2EDA" w:rsidRPr="00DD54EA" w14:paraId="24957789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F0045" w14:textId="7E28EB41" w:rsidR="001C2EDA" w:rsidRPr="00DD54EA" w:rsidRDefault="001C2EDA" w:rsidP="00DD5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ЧИЗКЕЙК ПЁСТРАЯ МАЛИНА NEW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A334E" w14:textId="6CA05E49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826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F01D1" w14:textId="50ED49EA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92</w:t>
            </w:r>
          </w:p>
        </w:tc>
      </w:tr>
      <w:tr w:rsidR="001C2EDA" w:rsidRPr="00DD54EA" w14:paraId="0E6E53D9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7769F" w14:textId="49B27BED" w:rsidR="001C2EDA" w:rsidRPr="00DD54EA" w:rsidRDefault="001C2EDA" w:rsidP="00DD5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ПЕЧЕНЬЕ и КАРАМЕЛЬ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E7FEA" w14:textId="0ED5D822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966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DF8CB" w14:textId="431B4E13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105</w:t>
            </w:r>
          </w:p>
        </w:tc>
      </w:tr>
      <w:tr w:rsidR="001C2EDA" w:rsidRPr="00DD54EA" w14:paraId="0028B232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365FA" w14:textId="51183E22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ВЕНЕЦИАНСКОЕ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BFFDC" w14:textId="6DCCA78C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1 120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852B" w14:textId="67DA232D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118</w:t>
            </w:r>
          </w:p>
        </w:tc>
      </w:tr>
      <w:tr w:rsidR="001C2EDA" w:rsidRPr="00DD54EA" w14:paraId="768B6535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8C709" w14:textId="0EA7C18D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ФИСТАШКОВОЕ СЛИВОЧНОЕ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77D0" w14:textId="559617C7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1 015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96318" w14:textId="7A241290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109</w:t>
            </w:r>
          </w:p>
        </w:tc>
      </w:tr>
      <w:tr w:rsidR="001C2EDA" w:rsidRPr="00DD54EA" w14:paraId="608D3A0A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6AC1F" w14:textId="0DF9C311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 xml:space="preserve">ФИСТАШКА СИЦИЛИЙСКАЯ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6037E" w14:textId="0DE438CD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1 680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0D7A3" w14:textId="198C3103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168</w:t>
            </w:r>
          </w:p>
        </w:tc>
      </w:tr>
      <w:tr w:rsidR="001C2EDA" w:rsidRPr="00DD54EA" w14:paraId="1B73BF3C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889D2" w14:textId="02F79A64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 xml:space="preserve">МАСКАРПОНЕ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BFE40" w14:textId="18C6BC92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770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5C999" w14:textId="0C74D77D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87</w:t>
            </w:r>
          </w:p>
        </w:tc>
      </w:tr>
      <w:tr w:rsidR="001C2EDA" w:rsidRPr="00DD54EA" w14:paraId="760995EC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33AB" w14:textId="114373B6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МАСКАРПОНЕ КРАСНЫЙ ВЕЛЬВЕТ NEW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FCEA" w14:textId="10C5BE83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798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7606" w14:textId="2D61A7EF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90</w:t>
            </w:r>
          </w:p>
        </w:tc>
      </w:tr>
      <w:tr w:rsidR="001C2EDA" w:rsidRPr="00DD54EA" w14:paraId="28944BB6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98574" w14:textId="077D32A4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ГРЕЦКИЙ ОРЕХ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1A3C3" w14:textId="1E2EAE31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1 050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4238A" w14:textId="66578FE0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112</w:t>
            </w:r>
          </w:p>
        </w:tc>
      </w:tr>
      <w:tr w:rsidR="001C2EDA" w:rsidRPr="00DD54EA" w14:paraId="0120EBB7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95224" w14:textId="13FFFDC9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ФУНДУК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124CB" w14:textId="4CF96245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1 050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D40EF" w14:textId="0EC17982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112</w:t>
            </w:r>
          </w:p>
        </w:tc>
      </w:tr>
      <w:tr w:rsidR="001C2EDA" w:rsidRPr="00DD54EA" w14:paraId="4361DCF1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F8B9E" w14:textId="7181AFB2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АРАХИС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C18D1" w14:textId="489E0AFC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966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10F3A" w14:textId="25FFB941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105</w:t>
            </w:r>
          </w:p>
        </w:tc>
      </w:tr>
      <w:tr w:rsidR="001C2EDA" w:rsidRPr="00DD54EA" w14:paraId="35AB2E90" w14:textId="77777777" w:rsidTr="00DD54E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5DE39" w14:textId="7018497D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ROCHER / ФЕРРЕРО РОШЕ NEW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AEDED" w14:textId="12CE1F83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1 246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5FEF" w14:textId="52C125E2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130</w:t>
            </w:r>
          </w:p>
        </w:tc>
      </w:tr>
      <w:tr w:rsidR="001C2EDA" w:rsidRPr="00DD54EA" w14:paraId="60E3B25B" w14:textId="77777777" w:rsidTr="00DD54EA">
        <w:trPr>
          <w:trHeight w:val="210"/>
        </w:trPr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622E2" w14:textId="2B7C6124" w:rsidR="001C2EDA" w:rsidRPr="00DD54EA" w:rsidRDefault="001C2EDA" w:rsidP="00DD5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STRACCIATELLA</w:t>
            </w:r>
            <w:r w:rsidR="00DD54E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1 050</w:t>
            </w:r>
            <w:r w:rsidR="00DD54EA" w:rsidRPr="00DD54EA">
              <w:rPr>
                <w:rFonts w:ascii="Times New Roman" w:hAnsi="Times New Roman" w:cs="Times New Roman"/>
              </w:rPr>
              <w:t>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4E009" w14:textId="2D97EB29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</w:t>
            </w:r>
            <w:r w:rsidR="00DD54EA">
              <w:rPr>
                <w:rFonts w:ascii="Times New Roman" w:hAnsi="Times New Roman" w:cs="Times New Roman"/>
              </w:rPr>
              <w:t>12</w:t>
            </w:r>
            <w:r w:rsidRPr="00DD54EA">
              <w:rPr>
                <w:rFonts w:ascii="Times New Roman" w:hAnsi="Times New Roman" w:cs="Times New Roman"/>
              </w:rPr>
              <w:t xml:space="preserve"> ₽</w:t>
            </w:r>
          </w:p>
        </w:tc>
      </w:tr>
      <w:tr w:rsidR="001C2EDA" w:rsidRPr="00DD54EA" w14:paraId="1C52ABAE" w14:textId="77777777" w:rsidTr="00DD54E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E2BEC" w14:textId="5D5A9EC0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BUENISSIMO (с фундуком) NEW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AE8F" w14:textId="401D702F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1 050 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09C23" w14:textId="0A088FEC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112</w:t>
            </w:r>
          </w:p>
        </w:tc>
      </w:tr>
      <w:tr w:rsidR="001C2EDA" w:rsidRPr="00DD54EA" w14:paraId="1D249A20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0F832" w14:textId="0586075C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E62AB" w14:textId="01D517DD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BFF0D" w14:textId="38254D1A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C2EDA" w:rsidRPr="00DD54EA" w14:paraId="06207D0E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96F9B" w14:textId="5C72F55D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СОРБЕТ КИВИ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B46B4" w14:textId="2F51BCDB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805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44679" w14:textId="04923B4B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90</w:t>
            </w:r>
          </w:p>
        </w:tc>
      </w:tr>
      <w:tr w:rsidR="001C2EDA" w:rsidRPr="00DD54EA" w14:paraId="1253F814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A478C" w14:textId="0F9B27BF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СОРБЕТ КОКОС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87F2" w14:textId="03B6B968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1 120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30B2" w14:textId="7DF7CA63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118</w:t>
            </w:r>
          </w:p>
        </w:tc>
      </w:tr>
      <w:tr w:rsidR="001C2EDA" w:rsidRPr="00DD54EA" w14:paraId="12E01FC4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0E1D2" w14:textId="24FC8BDA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СОРБЕТ ЛИМОН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04DD" w14:textId="6A18EEA9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1 008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B6861" w14:textId="6D85BCF4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108</w:t>
            </w:r>
          </w:p>
        </w:tc>
      </w:tr>
      <w:tr w:rsidR="001C2EDA" w:rsidRPr="00DD54EA" w14:paraId="1E4D7D4F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F6377" w14:textId="5283DD02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СОРБЕТ ЛИМОН И БАЗЕЛИК NEW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AE17" w14:textId="6C49DC4C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1 092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E645F" w14:textId="426E9862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116</w:t>
            </w:r>
          </w:p>
        </w:tc>
      </w:tr>
      <w:tr w:rsidR="001C2EDA" w:rsidRPr="00DD54EA" w14:paraId="78873087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D0FA6" w14:textId="401A8DE4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СОРБЕТ КЛУБНИКА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25E0" w14:textId="14692177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700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FE2A9" w14:textId="40F55B50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80</w:t>
            </w:r>
          </w:p>
        </w:tc>
      </w:tr>
      <w:tr w:rsidR="001C2EDA" w:rsidRPr="00DD54EA" w14:paraId="2FD8FBA4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DA1A7" w14:textId="2D427B4A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СОРБЕТ КЛУБНИКА И БАЗИЛИК NEW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F7230" w14:textId="6118096C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784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7247" w14:textId="7A752705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88</w:t>
            </w:r>
          </w:p>
        </w:tc>
      </w:tr>
      <w:tr w:rsidR="001C2EDA" w:rsidRPr="00DD54EA" w14:paraId="5B34D7E2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8125" w14:textId="3766E426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 xml:space="preserve">СОРБЕТ МАЛИНА ПРЕМИУМ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9359F" w14:textId="42D217ED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1 092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CBB0" w14:textId="62E77EB0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116</w:t>
            </w:r>
          </w:p>
        </w:tc>
      </w:tr>
      <w:tr w:rsidR="001C2EDA" w:rsidRPr="00DD54EA" w14:paraId="2D3A2740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AD4BE" w14:textId="5CD924C4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СОРБЕТ ЧЕРНАЯ СМОРОДИНА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0361E" w14:textId="50DB05EF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840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90679" w14:textId="1F2255A6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92</w:t>
            </w:r>
          </w:p>
        </w:tc>
      </w:tr>
      <w:tr w:rsidR="001C2EDA" w:rsidRPr="00DD54EA" w14:paraId="51C4E7B3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08D2E" w14:textId="416FED4B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СОРБЕТ ЧЕРНИКА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E9C3" w14:textId="5CD25C21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840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8C5B1" w14:textId="6BACE5B7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92</w:t>
            </w:r>
          </w:p>
        </w:tc>
      </w:tr>
      <w:tr w:rsidR="001C2EDA" w:rsidRPr="00DD54EA" w14:paraId="7278A898" w14:textId="77777777" w:rsidTr="00DD54E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940C" w14:textId="009B77C3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СОРБЕТ ПЕРСИК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57EA" w14:textId="39FF9A5A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770 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697C2" w14:textId="01627B3D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87</w:t>
            </w:r>
          </w:p>
        </w:tc>
      </w:tr>
      <w:tr w:rsidR="001C2EDA" w:rsidRPr="00DD54EA" w14:paraId="39CAF50C" w14:textId="77777777" w:rsidTr="00DD54EA">
        <w:trPr>
          <w:trHeight w:val="210"/>
        </w:trPr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8B520" w14:textId="2875CD0A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СОРБЕТ ДЫНЯ</w:t>
            </w:r>
            <w:r w:rsidR="00DD54E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770</w:t>
            </w:r>
            <w:r w:rsidR="00DD54EA" w:rsidRPr="00DD54EA">
              <w:rPr>
                <w:rFonts w:ascii="Times New Roman" w:hAnsi="Times New Roman" w:cs="Times New Roman"/>
              </w:rPr>
              <w:t>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9414E" w14:textId="41159532" w:rsidR="001C2EDA" w:rsidRPr="00DD54EA" w:rsidRDefault="00DD54E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C2EDA" w:rsidRPr="00DD54EA"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1C2EDA" w:rsidRPr="00DD54EA" w14:paraId="6DBF9393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7B18A" w14:textId="7758BE4F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СОРБЕТ МАРАКУЙЯ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2CF5B" w14:textId="1A09C86A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952 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98FD3" w14:textId="16FA07D9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104</w:t>
            </w:r>
          </w:p>
        </w:tc>
      </w:tr>
      <w:tr w:rsidR="001C2EDA" w:rsidRPr="00DD54EA" w14:paraId="0B9BE36D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D6D67" w14:textId="0DA3849B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СОРБЕТ МАНГО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041F" w14:textId="34CF9E1E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952 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1531" w14:textId="220FE2C7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104</w:t>
            </w:r>
          </w:p>
        </w:tc>
      </w:tr>
      <w:tr w:rsidR="001C2EDA" w:rsidRPr="00DD54EA" w14:paraId="1F8A951E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09247" w14:textId="615966F8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СОРБЕТ МАНДАРИН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8AB26" w14:textId="7232F0A8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840 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AA64B" w14:textId="778E7B71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92</w:t>
            </w:r>
          </w:p>
        </w:tc>
      </w:tr>
      <w:tr w:rsidR="001C2EDA" w:rsidRPr="00DD54EA" w14:paraId="6577F32F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75BC5" w14:textId="3801B942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СОРБЕТ ЛЕСНЫЕ ЯГОДЫ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84D10" w14:textId="190A267D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820 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13701" w14:textId="21697CD6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91</w:t>
            </w:r>
          </w:p>
        </w:tc>
      </w:tr>
      <w:tr w:rsidR="001C2EDA" w:rsidRPr="00DD54EA" w14:paraId="58A04BBE" w14:textId="77777777" w:rsidTr="001C2EDA">
        <w:trPr>
          <w:trHeight w:val="21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B93966" w14:textId="43509C59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 xml:space="preserve">СОРБЕТ БАНАН 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BEA66" w14:textId="176CBE53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820 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C3DEC" w14:textId="1E30EAE0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91</w:t>
            </w:r>
          </w:p>
        </w:tc>
      </w:tr>
      <w:tr w:rsidR="001C2EDA" w:rsidRPr="00DD54EA" w14:paraId="450BDE1A" w14:textId="77777777" w:rsidTr="001C2EDA">
        <w:trPr>
          <w:trHeight w:val="210"/>
        </w:trPr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69D08" w14:textId="3A0BB6F2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СОРБЕТ ВИШНЯ</w:t>
            </w:r>
            <w:r w:rsidR="00DD54E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980</w:t>
            </w:r>
            <w:r w:rsidR="00DD54EA" w:rsidRPr="00DD54EA">
              <w:rPr>
                <w:rFonts w:ascii="Times New Roman" w:hAnsi="Times New Roman" w:cs="Times New Roman"/>
              </w:rPr>
              <w:t xml:space="preserve"> 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2E9AF" w14:textId="71AE26DB" w:rsidR="001C2EDA" w:rsidRPr="00DD54EA" w:rsidRDefault="000F3D14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105 </w:t>
            </w:r>
          </w:p>
        </w:tc>
      </w:tr>
      <w:tr w:rsidR="001C2EDA" w:rsidRPr="00DD54EA" w14:paraId="74FE0DFC" w14:textId="77777777" w:rsidTr="001C2EDA">
        <w:trPr>
          <w:trHeight w:val="21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6B47" w14:textId="342037A5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БЕЙЛИС С ШОКОЛАДОМ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468D9" w14:textId="46451179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2 240 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0F98" w14:textId="665C3874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218</w:t>
            </w:r>
          </w:p>
        </w:tc>
      </w:tr>
      <w:tr w:rsidR="001C2EDA" w:rsidRPr="00DD54EA" w14:paraId="2496FCF3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B7F99" w14:textId="30A6B3B7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БАРДИНЕТ БЛЮ КУРАСАО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DE96" w14:textId="430BACC6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2 240 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9D757" w14:textId="608EE814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218</w:t>
            </w:r>
          </w:p>
        </w:tc>
      </w:tr>
      <w:tr w:rsidR="001C2EDA" w:rsidRPr="00DD54EA" w14:paraId="72A91463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2AFAC" w14:textId="38A39F82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 xml:space="preserve">САМБУКА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A3891" w14:textId="284CD597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2 240 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8FFC5" w14:textId="026D9C57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218</w:t>
            </w:r>
          </w:p>
        </w:tc>
      </w:tr>
      <w:tr w:rsidR="001C2EDA" w:rsidRPr="00DD54EA" w14:paraId="109DD9F3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026A" w14:textId="00483E90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КАМПАРИ ОРАНЖ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7E70" w14:textId="5CF837F2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2 240 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780A" w14:textId="0E54BB38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218</w:t>
            </w:r>
          </w:p>
        </w:tc>
      </w:tr>
      <w:tr w:rsidR="001C2EDA" w:rsidRPr="00DD54EA" w14:paraId="5FC5F79E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EE93E" w14:textId="69B556DA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ШПРИЦ АПЕРОЛЬ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69836" w14:textId="4902A19C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2 240 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A1B4C" w14:textId="3B966578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218</w:t>
            </w:r>
          </w:p>
        </w:tc>
      </w:tr>
      <w:tr w:rsidR="001C2EDA" w:rsidRPr="00DD54EA" w14:paraId="5D3CDD01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94D67" w14:textId="33C376F3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 xml:space="preserve">БУРБОНСКАЯ ВАНИЛЬ / без </w:t>
            </w:r>
            <w:proofErr w:type="gramStart"/>
            <w:r w:rsidRPr="00DD54EA">
              <w:rPr>
                <w:rFonts w:ascii="Times New Roman" w:hAnsi="Times New Roman" w:cs="Times New Roman"/>
              </w:rPr>
              <w:t>сахара  VEGAN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B3C91" w14:textId="4523D2EC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1 540 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F397B" w14:textId="0A2656AB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155</w:t>
            </w:r>
          </w:p>
        </w:tc>
      </w:tr>
      <w:tr w:rsidR="001C2EDA" w:rsidRPr="00DD54EA" w14:paraId="78487539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7477C" w14:textId="184FA860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ИТАЛЬЯНСКИЙ ШОКОЛАД / без сахара VEGAN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E1000" w14:textId="3B2F01AC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2 030 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8B36E" w14:textId="1DD3F2D8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200</w:t>
            </w:r>
          </w:p>
        </w:tc>
      </w:tr>
      <w:tr w:rsidR="001C2EDA" w:rsidRPr="00DD54EA" w14:paraId="0B438973" w14:textId="77777777" w:rsidTr="001C2EDA">
        <w:trPr>
          <w:trHeight w:val="2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60C10" w14:textId="21E399A7" w:rsidR="001C2EDA" w:rsidRPr="00DD54EA" w:rsidRDefault="001C2EDA" w:rsidP="001C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 xml:space="preserve">СОРБЕТ </w:t>
            </w:r>
            <w:proofErr w:type="gramStart"/>
            <w:r w:rsidRPr="00DD54EA">
              <w:rPr>
                <w:rFonts w:ascii="Times New Roman" w:hAnsi="Times New Roman" w:cs="Times New Roman"/>
              </w:rPr>
              <w:t>ЛИМОН  /</w:t>
            </w:r>
            <w:proofErr w:type="gramEnd"/>
            <w:r w:rsidRPr="00DD54EA">
              <w:rPr>
                <w:rFonts w:ascii="Times New Roman" w:hAnsi="Times New Roman" w:cs="Times New Roman"/>
              </w:rPr>
              <w:t xml:space="preserve"> без сахара  VEGAN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97B22" w14:textId="5DE83AA5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1 400 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59F77" w14:textId="00B0B0FC" w:rsidR="001C2EDA" w:rsidRPr="00DD54EA" w:rsidRDefault="001C2EDA" w:rsidP="000F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54EA">
              <w:rPr>
                <w:rFonts w:ascii="Times New Roman" w:hAnsi="Times New Roman" w:cs="Times New Roman"/>
              </w:rPr>
              <w:t>143</w:t>
            </w:r>
          </w:p>
        </w:tc>
      </w:tr>
    </w:tbl>
    <w:p w14:paraId="706C9BEC" w14:textId="77777777" w:rsidR="000D3049" w:rsidRPr="00DD54EA" w:rsidRDefault="000D3049" w:rsidP="000D3049">
      <w:pPr>
        <w:pStyle w:val="a3"/>
        <w:ind w:firstLine="426"/>
        <w:jc w:val="both"/>
        <w:rPr>
          <w:sz w:val="24"/>
          <w:szCs w:val="24"/>
        </w:rPr>
      </w:pPr>
      <w:r w:rsidRPr="00DD54EA">
        <w:rPr>
          <w:sz w:val="24"/>
          <w:szCs w:val="24"/>
        </w:rPr>
        <w:t xml:space="preserve">  </w:t>
      </w:r>
    </w:p>
    <w:p w14:paraId="11A692DD" w14:textId="77777777" w:rsidR="000D3049" w:rsidRPr="00DD54EA" w:rsidRDefault="000D3049" w:rsidP="000D3049">
      <w:pPr>
        <w:pStyle w:val="a3"/>
        <w:ind w:firstLine="426"/>
        <w:jc w:val="both"/>
        <w:rPr>
          <w:sz w:val="24"/>
          <w:szCs w:val="24"/>
        </w:rPr>
      </w:pPr>
    </w:p>
    <w:p w14:paraId="2FA39A6E" w14:textId="329254A1" w:rsidR="00A87A1E" w:rsidRDefault="00A87A1E" w:rsidP="004F2E66">
      <w:pPr>
        <w:pStyle w:val="a3"/>
        <w:ind w:firstLine="426"/>
        <w:jc w:val="both"/>
        <w:rPr>
          <w:sz w:val="24"/>
          <w:szCs w:val="24"/>
        </w:rPr>
      </w:pPr>
    </w:p>
    <w:p w14:paraId="32C5623B" w14:textId="77777777" w:rsidR="0098050D" w:rsidRPr="00DD54EA" w:rsidRDefault="0098050D" w:rsidP="004F2E66">
      <w:pPr>
        <w:pStyle w:val="a3"/>
        <w:ind w:firstLine="426"/>
        <w:jc w:val="both"/>
        <w:rPr>
          <w:sz w:val="24"/>
          <w:szCs w:val="24"/>
        </w:rPr>
      </w:pPr>
    </w:p>
    <w:p w14:paraId="3268331F" w14:textId="77777777" w:rsidR="00A87A1E" w:rsidRPr="00DD54EA" w:rsidRDefault="00A87A1E" w:rsidP="004F2E66">
      <w:pPr>
        <w:pStyle w:val="a3"/>
        <w:ind w:firstLine="426"/>
        <w:jc w:val="both"/>
        <w:rPr>
          <w:sz w:val="24"/>
          <w:szCs w:val="24"/>
        </w:rPr>
      </w:pPr>
    </w:p>
    <w:p w14:paraId="627DF8D6" w14:textId="77777777" w:rsidR="00A636E9" w:rsidRPr="00DD54EA" w:rsidRDefault="00A636E9" w:rsidP="004F2E66">
      <w:pPr>
        <w:pStyle w:val="a3"/>
        <w:ind w:firstLine="426"/>
        <w:jc w:val="both"/>
        <w:rPr>
          <w:sz w:val="24"/>
          <w:szCs w:val="24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6799"/>
        <w:gridCol w:w="993"/>
        <w:gridCol w:w="992"/>
      </w:tblGrid>
      <w:tr w:rsidR="0098050D" w:rsidRPr="0098050D" w14:paraId="4DDC1CA5" w14:textId="77777777" w:rsidTr="00C35F16">
        <w:trPr>
          <w:trHeight w:val="31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F220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СОРБЕТ </w:t>
            </w:r>
            <w:proofErr w:type="gramStart"/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малина  /</w:t>
            </w:r>
            <w:proofErr w:type="gramEnd"/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050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без сахара</w:t>
            </w:r>
            <w:r w:rsidRPr="00980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8050D">
              <w:rPr>
                <w:rFonts w:ascii="Times New Roman" w:eastAsia="Times New Roman" w:hAnsi="Times New Roman" w:cs="Times New Roman"/>
                <w:b/>
                <w:bCs/>
                <w:color w:val="92D050"/>
                <w:sz w:val="24"/>
                <w:szCs w:val="24"/>
                <w:lang w:eastAsia="ru-RU"/>
              </w:rPr>
              <w:t>VEGAN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8186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1 680 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F1F5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98050D" w:rsidRPr="0098050D" w14:paraId="3DFD1E23" w14:textId="77777777" w:rsidTr="00C35F16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BB37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СОРБЕТ ЧЕРНИКА / </w:t>
            </w:r>
            <w:r w:rsidRPr="0098050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98050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сахара</w:t>
            </w:r>
            <w:r w:rsidRPr="00980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050D">
              <w:rPr>
                <w:rFonts w:ascii="Times New Roman" w:eastAsia="Times New Roman" w:hAnsi="Times New Roman" w:cs="Times New Roman"/>
                <w:b/>
                <w:bCs/>
                <w:color w:val="92D050"/>
                <w:sz w:val="24"/>
                <w:szCs w:val="24"/>
                <w:lang w:eastAsia="ru-RU"/>
              </w:rPr>
              <w:t xml:space="preserve"> VEGAN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D538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8D93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98050D" w:rsidRPr="0098050D" w14:paraId="20F16C81" w14:textId="77777777" w:rsidTr="00C35F16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0779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СОРБЕТ ЧЕРНАЯ СМОРОДИНА / </w:t>
            </w:r>
            <w:r w:rsidRPr="0098050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98050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сахара</w:t>
            </w:r>
            <w:r w:rsidRPr="00980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8050D">
              <w:rPr>
                <w:rFonts w:ascii="Times New Roman" w:eastAsia="Times New Roman" w:hAnsi="Times New Roman" w:cs="Times New Roman"/>
                <w:b/>
                <w:bCs/>
                <w:color w:val="92D050"/>
                <w:sz w:val="24"/>
                <w:szCs w:val="24"/>
                <w:lang w:eastAsia="ru-RU"/>
              </w:rPr>
              <w:t>VEGAN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6FDF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795A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98050D" w:rsidRPr="0098050D" w14:paraId="1015931C" w14:textId="77777777" w:rsidTr="00C35F16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5F9C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СОРБЕТ </w:t>
            </w:r>
            <w:proofErr w:type="gramStart"/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КЛУБНИКА  /</w:t>
            </w:r>
            <w:proofErr w:type="gramEnd"/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050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без сахара</w:t>
            </w:r>
            <w:r w:rsidRPr="00980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8050D">
              <w:rPr>
                <w:rFonts w:ascii="Times New Roman" w:eastAsia="Times New Roman" w:hAnsi="Times New Roman" w:cs="Times New Roman"/>
                <w:b/>
                <w:bCs/>
                <w:color w:val="92D050"/>
                <w:sz w:val="24"/>
                <w:szCs w:val="24"/>
                <w:lang w:eastAsia="ru-RU"/>
              </w:rPr>
              <w:t>VEGAN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E033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0062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98050D" w:rsidRPr="0098050D" w14:paraId="41E2818D" w14:textId="77777777" w:rsidTr="00C35F16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550B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СОРБЕТ </w:t>
            </w:r>
            <w:proofErr w:type="gramStart"/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  /</w:t>
            </w:r>
            <w:proofErr w:type="gramEnd"/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050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без сахара</w:t>
            </w:r>
            <w:r w:rsidRPr="00980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8050D">
              <w:rPr>
                <w:rFonts w:ascii="Times New Roman" w:eastAsia="Times New Roman" w:hAnsi="Times New Roman" w:cs="Times New Roman"/>
                <w:b/>
                <w:bCs/>
                <w:color w:val="92D050"/>
                <w:sz w:val="24"/>
                <w:szCs w:val="24"/>
                <w:lang w:eastAsia="ru-RU"/>
              </w:rPr>
              <w:t>VEGAN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3F7E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9CF7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98050D" w:rsidRPr="0098050D" w14:paraId="75A65868" w14:textId="77777777" w:rsidTr="00C35F16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E58D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СОРБЕТ МАНГО / </w:t>
            </w:r>
            <w:r w:rsidRPr="0098050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98050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сахара </w:t>
            </w:r>
            <w:r w:rsidRPr="0098050D">
              <w:rPr>
                <w:rFonts w:ascii="Times New Roman" w:eastAsia="Times New Roman" w:hAnsi="Times New Roman" w:cs="Times New Roman"/>
                <w:b/>
                <w:bCs/>
                <w:color w:val="92D050"/>
                <w:sz w:val="24"/>
                <w:szCs w:val="24"/>
                <w:lang w:eastAsia="ru-RU"/>
              </w:rPr>
              <w:t xml:space="preserve"> VEGAN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1835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75C1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98050D" w:rsidRPr="0098050D" w14:paraId="42CAD6C5" w14:textId="77777777" w:rsidTr="00C35F16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922F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ПЛОМБИР ВАФЕЛЬНЫЙ РОЖОК МИНИ 25 ГР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C70E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1D7A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050D" w:rsidRPr="0098050D" w14:paraId="193D7B22" w14:textId="77777777" w:rsidTr="00C35F16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0A5F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ПЛОМБИР ВАФЕЛЬНЫЙ РОЖОК 70 ГР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D14E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5B4D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050D" w:rsidRPr="0098050D" w14:paraId="166E1C79" w14:textId="77777777" w:rsidTr="00C35F16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78E1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ВАФЕЛЬНЫЙ РОЖОК МИНИ 70 ГР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2C0E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C02C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050D" w:rsidRPr="0098050D" w14:paraId="51271CCC" w14:textId="77777777" w:rsidTr="00C35F16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022F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КЛУБНИЧНЫЙ ВАФЕЛЬНЫЙ РОЖОК 70 ГР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8FB4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C2EF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050D" w:rsidRPr="0098050D" w14:paraId="43514DBE" w14:textId="77777777" w:rsidTr="00C35F16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8D02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КРЕМ-БРЮЛЕ ВАФЕЛЬНЫЙ РОЖОК 70 ГР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69D4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DDA1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050D" w:rsidRPr="0098050D" w14:paraId="559802A4" w14:textId="77777777" w:rsidTr="00C35F16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4D37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ПЛОМБИР ВАФЕЛЬНЫЙ РОЖОК 110 ГР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ECA0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B86D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050D" w:rsidRPr="0098050D" w14:paraId="2A3A9985" w14:textId="77777777" w:rsidTr="00C35F16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2DA3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ВАФЕЛЬНЫЙ РОЖОК МИНИ 110 ГР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9ACE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D3CF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050D" w:rsidRPr="0098050D" w14:paraId="17A47ECE" w14:textId="77777777" w:rsidTr="00C35F16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5DAF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КЛУБНИЧНЫЙ ВАФЕЛЬНЫЙ РОЖОК 110 ГР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B84C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1E84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050D" w:rsidRPr="0098050D" w14:paraId="6BC4E425" w14:textId="77777777" w:rsidTr="00C35F16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57F1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КРЕМ-БРЮЛЕ ВАФЕЛЬНЫЙ РОЖОК 110 ГР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6761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E23C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050D" w:rsidRPr="0098050D" w14:paraId="5AAE6F01" w14:textId="77777777" w:rsidTr="00C35F16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6329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СМАЙЛИК 110 ГР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28AF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A71A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050D" w:rsidRPr="0098050D" w14:paraId="3CB1738B" w14:textId="77777777" w:rsidTr="00C35F16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5C0B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СЕРДЕЧКО БОЛЬШОЕ 100 ГР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F44E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13CD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050D" w:rsidRPr="0098050D" w14:paraId="68A6C1AC" w14:textId="77777777" w:rsidTr="00C35F16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6DB0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СЕРДЕЧКО МАЛЕНЬКОЕ 50 ГР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031A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FA8C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050D" w:rsidRPr="0098050D" w14:paraId="6ACF98F3" w14:textId="77777777" w:rsidTr="00C35F16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C437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ЭСКИМО СТАНДАРТ 80 ГР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5EEC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87FB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050D" w:rsidRPr="0098050D" w14:paraId="02A2089B" w14:textId="77777777" w:rsidTr="00C35F16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8A5A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ЭСКИМО МИНИ 45 ГР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8412" w14:textId="77777777" w:rsidR="0098050D" w:rsidRPr="0098050D" w:rsidRDefault="0098050D" w:rsidP="0098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9D86" w14:textId="77777777" w:rsidR="0098050D" w:rsidRPr="0098050D" w:rsidRDefault="0098050D" w:rsidP="009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5C01C03" w14:textId="77777777" w:rsidR="00A636E9" w:rsidRPr="00C35F16" w:rsidRDefault="00A636E9" w:rsidP="00A636E9">
      <w:pPr>
        <w:rPr>
          <w:rFonts w:ascii="Times New Roman" w:hAnsi="Times New Roman" w:cs="Times New Roman"/>
          <w:lang w:eastAsia="ru-RU"/>
        </w:rPr>
      </w:pPr>
    </w:p>
    <w:p w14:paraId="51689CE3" w14:textId="77777777" w:rsidR="0098050D" w:rsidRPr="00C35F16" w:rsidRDefault="0098050D" w:rsidP="0098050D">
      <w:pPr>
        <w:rPr>
          <w:rFonts w:ascii="Times New Roman" w:hAnsi="Times New Roman" w:cs="Times New Roman"/>
          <w:lang w:eastAsia="ru-RU"/>
        </w:rPr>
      </w:pPr>
      <w:r w:rsidRPr="00C35F16">
        <w:rPr>
          <w:rFonts w:ascii="Times New Roman" w:hAnsi="Times New Roman" w:cs="Times New Roman"/>
          <w:lang w:eastAsia="ru-RU"/>
        </w:rPr>
        <w:t>Индивидуальный предприниматель            ____________/Лизунов А.С./</w:t>
      </w:r>
    </w:p>
    <w:p w14:paraId="355785F6" w14:textId="77777777" w:rsidR="0098050D" w:rsidRPr="00C35F16" w:rsidRDefault="0098050D" w:rsidP="0098050D">
      <w:pPr>
        <w:rPr>
          <w:rFonts w:ascii="Times New Roman" w:hAnsi="Times New Roman" w:cs="Times New Roman"/>
          <w:lang w:eastAsia="ru-RU"/>
        </w:rPr>
      </w:pPr>
      <w:r w:rsidRPr="00C35F16">
        <w:rPr>
          <w:rFonts w:ascii="Times New Roman" w:hAnsi="Times New Roman" w:cs="Times New Roman"/>
          <w:lang w:eastAsia="ru-RU"/>
        </w:rPr>
        <w:t xml:space="preserve">      </w:t>
      </w:r>
    </w:p>
    <w:p w14:paraId="05FF52A5" w14:textId="79BAEB81" w:rsidR="00A636E9" w:rsidRPr="00C35F16" w:rsidRDefault="0098050D" w:rsidP="0098050D">
      <w:pPr>
        <w:rPr>
          <w:rFonts w:ascii="Times New Roman" w:hAnsi="Times New Roman" w:cs="Times New Roman"/>
          <w:lang w:eastAsia="ru-RU"/>
        </w:rPr>
      </w:pPr>
      <w:r w:rsidRPr="00C35F16">
        <w:rPr>
          <w:rFonts w:ascii="Times New Roman" w:hAnsi="Times New Roman" w:cs="Times New Roman"/>
          <w:lang w:eastAsia="ru-RU"/>
        </w:rPr>
        <w:t xml:space="preserve">                                   М.П.</w:t>
      </w:r>
    </w:p>
    <w:p w14:paraId="2F123638" w14:textId="77777777" w:rsidR="00A636E9" w:rsidRPr="00C35F16" w:rsidRDefault="00A636E9" w:rsidP="00A636E9">
      <w:pPr>
        <w:rPr>
          <w:rFonts w:ascii="Times New Roman" w:hAnsi="Times New Roman" w:cs="Times New Roman"/>
          <w:lang w:eastAsia="ru-RU"/>
        </w:rPr>
      </w:pPr>
    </w:p>
    <w:p w14:paraId="68B6D79C" w14:textId="77777777" w:rsidR="00A636E9" w:rsidRPr="00C35F16" w:rsidRDefault="00A636E9" w:rsidP="00A636E9">
      <w:pPr>
        <w:rPr>
          <w:rFonts w:ascii="Times New Roman" w:hAnsi="Times New Roman" w:cs="Times New Roman"/>
          <w:lang w:eastAsia="ru-RU"/>
        </w:rPr>
      </w:pPr>
    </w:p>
    <w:p w14:paraId="497A70A2" w14:textId="77777777" w:rsidR="00A636E9" w:rsidRPr="00C35F16" w:rsidRDefault="00A636E9" w:rsidP="00A636E9">
      <w:pPr>
        <w:rPr>
          <w:rFonts w:ascii="Times New Roman" w:hAnsi="Times New Roman" w:cs="Times New Roman"/>
          <w:lang w:eastAsia="ru-RU"/>
        </w:rPr>
      </w:pPr>
    </w:p>
    <w:p w14:paraId="793FE571" w14:textId="77777777" w:rsidR="00A636E9" w:rsidRPr="00C35F16" w:rsidRDefault="00A636E9" w:rsidP="00A636E9">
      <w:pPr>
        <w:rPr>
          <w:rFonts w:ascii="Times New Roman" w:hAnsi="Times New Roman" w:cs="Times New Roman"/>
          <w:lang w:eastAsia="ru-RU"/>
        </w:rPr>
      </w:pPr>
    </w:p>
    <w:p w14:paraId="23522427" w14:textId="77777777" w:rsidR="00A636E9" w:rsidRPr="00DD54EA" w:rsidRDefault="00A636E9" w:rsidP="00A636E9">
      <w:pPr>
        <w:rPr>
          <w:rFonts w:ascii="Times New Roman" w:hAnsi="Times New Roman" w:cs="Times New Roman"/>
          <w:lang w:eastAsia="ru-RU"/>
        </w:rPr>
      </w:pPr>
    </w:p>
    <w:p w14:paraId="2141A8A3" w14:textId="77777777" w:rsidR="00A636E9" w:rsidRPr="00DD54EA" w:rsidRDefault="00A636E9" w:rsidP="00A636E9">
      <w:pPr>
        <w:rPr>
          <w:rFonts w:ascii="Times New Roman" w:hAnsi="Times New Roman" w:cs="Times New Roman"/>
          <w:lang w:eastAsia="ru-RU"/>
        </w:rPr>
      </w:pPr>
    </w:p>
    <w:p w14:paraId="6EEF3F17" w14:textId="77777777" w:rsidR="00A636E9" w:rsidRPr="00DD54EA" w:rsidRDefault="00A636E9" w:rsidP="00A636E9">
      <w:pPr>
        <w:rPr>
          <w:rFonts w:ascii="Times New Roman" w:hAnsi="Times New Roman" w:cs="Times New Roman"/>
          <w:lang w:eastAsia="ru-RU"/>
        </w:rPr>
      </w:pPr>
    </w:p>
    <w:p w14:paraId="6B54594D" w14:textId="77777777" w:rsidR="00A636E9" w:rsidRPr="00DD54EA" w:rsidRDefault="00A636E9" w:rsidP="00A636E9">
      <w:pPr>
        <w:rPr>
          <w:rFonts w:ascii="Times New Roman" w:hAnsi="Times New Roman" w:cs="Times New Roman"/>
          <w:lang w:eastAsia="ru-RU"/>
        </w:rPr>
      </w:pPr>
    </w:p>
    <w:p w14:paraId="1DF2DA3B" w14:textId="77777777" w:rsidR="00A636E9" w:rsidRPr="00DD54EA" w:rsidRDefault="00A636E9" w:rsidP="00A636E9">
      <w:pPr>
        <w:rPr>
          <w:rFonts w:ascii="Times New Roman" w:hAnsi="Times New Roman" w:cs="Times New Roman"/>
          <w:lang w:eastAsia="ru-RU"/>
        </w:rPr>
      </w:pPr>
    </w:p>
    <w:p w14:paraId="08AADBA2" w14:textId="77777777" w:rsidR="00A636E9" w:rsidRPr="00DD54EA" w:rsidRDefault="00A636E9" w:rsidP="00A636E9">
      <w:pPr>
        <w:rPr>
          <w:rFonts w:ascii="Times New Roman" w:hAnsi="Times New Roman" w:cs="Times New Roman"/>
          <w:lang w:eastAsia="ru-RU"/>
        </w:rPr>
      </w:pPr>
    </w:p>
    <w:p w14:paraId="1DB8934C" w14:textId="77777777" w:rsidR="00A636E9" w:rsidRPr="00DD54EA" w:rsidRDefault="00A636E9" w:rsidP="00A636E9">
      <w:pPr>
        <w:rPr>
          <w:rFonts w:ascii="Times New Roman" w:hAnsi="Times New Roman" w:cs="Times New Roman"/>
          <w:lang w:eastAsia="ru-RU"/>
        </w:rPr>
      </w:pPr>
    </w:p>
    <w:p w14:paraId="4CF77BFD" w14:textId="77777777" w:rsidR="00A636E9" w:rsidRPr="00DD54EA" w:rsidRDefault="00A636E9" w:rsidP="00A636E9">
      <w:pPr>
        <w:rPr>
          <w:rFonts w:ascii="Times New Roman" w:hAnsi="Times New Roman" w:cs="Times New Roman"/>
          <w:lang w:eastAsia="ru-RU"/>
        </w:rPr>
      </w:pPr>
    </w:p>
    <w:p w14:paraId="4D5C6749" w14:textId="77777777" w:rsidR="00A636E9" w:rsidRPr="00DD54EA" w:rsidRDefault="00A636E9" w:rsidP="00A636E9">
      <w:pPr>
        <w:rPr>
          <w:rFonts w:ascii="Times New Roman" w:hAnsi="Times New Roman" w:cs="Times New Roman"/>
          <w:lang w:eastAsia="ru-RU"/>
        </w:rPr>
      </w:pPr>
    </w:p>
    <w:p w14:paraId="6CF33535" w14:textId="77777777" w:rsidR="00A636E9" w:rsidRPr="00DD54EA" w:rsidRDefault="00A636E9" w:rsidP="00A636E9">
      <w:pPr>
        <w:rPr>
          <w:rFonts w:ascii="Times New Roman" w:hAnsi="Times New Roman" w:cs="Times New Roman"/>
          <w:lang w:eastAsia="ru-RU"/>
        </w:rPr>
      </w:pPr>
    </w:p>
    <w:p w14:paraId="494D1C5A" w14:textId="77777777" w:rsidR="00A87A1E" w:rsidRPr="00DD54EA" w:rsidRDefault="00A87A1E" w:rsidP="00A636E9">
      <w:pPr>
        <w:rPr>
          <w:rFonts w:ascii="Times New Roman" w:hAnsi="Times New Roman" w:cs="Times New Roman"/>
          <w:lang w:eastAsia="ru-RU"/>
        </w:rPr>
      </w:pPr>
    </w:p>
    <w:sectPr w:rsidR="00A87A1E" w:rsidRPr="00DD54E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7DEB" w14:textId="77777777" w:rsidR="00A2089B" w:rsidRDefault="00A2089B" w:rsidP="00E83307">
      <w:pPr>
        <w:spacing w:after="0" w:line="240" w:lineRule="auto"/>
      </w:pPr>
      <w:r>
        <w:separator/>
      </w:r>
    </w:p>
  </w:endnote>
  <w:endnote w:type="continuationSeparator" w:id="0">
    <w:p w14:paraId="284727D7" w14:textId="77777777" w:rsidR="00A2089B" w:rsidRDefault="00A2089B" w:rsidP="00E8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DAF6" w14:textId="77777777" w:rsidR="00E83307" w:rsidRPr="00307256" w:rsidRDefault="00E83307" w:rsidP="00307256">
    <w:pPr>
      <w:pStyle w:val="a5"/>
      <w:tabs>
        <w:tab w:val="clear" w:pos="4677"/>
        <w:tab w:val="center" w:pos="4820"/>
      </w:tabs>
      <w:rPr>
        <w:rFonts w:ascii="Arial CYR" w:hAnsi="Arial CYR" w:cs="Arial CYR"/>
        <w:bCs/>
        <w:sz w:val="18"/>
        <w:szCs w:val="18"/>
      </w:rPr>
    </w:pPr>
    <w:r w:rsidRPr="00E83307">
      <w:rPr>
        <w:rFonts w:ascii="Arial CYR" w:hAnsi="Arial CYR" w:cs="Arial CYR"/>
        <w:bCs/>
        <w:sz w:val="18"/>
        <w:szCs w:val="18"/>
      </w:rPr>
      <w:t>19</w:t>
    </w:r>
    <w:r w:rsidR="003E2065">
      <w:rPr>
        <w:rFonts w:ascii="Arial CYR" w:hAnsi="Arial CYR" w:cs="Arial CYR"/>
        <w:bCs/>
        <w:sz w:val="18"/>
        <w:szCs w:val="18"/>
      </w:rPr>
      <w:t>9</w:t>
    </w:r>
    <w:r w:rsidR="00A636E9">
      <w:rPr>
        <w:rFonts w:ascii="Arial CYR" w:hAnsi="Arial CYR" w:cs="Arial CYR"/>
        <w:bCs/>
        <w:sz w:val="18"/>
        <w:szCs w:val="18"/>
      </w:rPr>
      <w:t>397</w:t>
    </w:r>
    <w:r w:rsidRPr="00E83307">
      <w:rPr>
        <w:rFonts w:ascii="Arial CYR" w:hAnsi="Arial CYR" w:cs="Arial CYR"/>
        <w:bCs/>
        <w:sz w:val="18"/>
        <w:szCs w:val="18"/>
      </w:rPr>
      <w:t>, г. Санкт-</w:t>
    </w:r>
    <w:proofErr w:type="gramStart"/>
    <w:r w:rsidRPr="00E83307">
      <w:rPr>
        <w:rFonts w:ascii="Arial CYR" w:hAnsi="Arial CYR" w:cs="Arial CYR"/>
        <w:bCs/>
        <w:sz w:val="18"/>
        <w:szCs w:val="18"/>
      </w:rPr>
      <w:t>Петербург,</w:t>
    </w:r>
    <w:r w:rsidR="00307256">
      <w:rPr>
        <w:rFonts w:ascii="Arial CYR" w:hAnsi="Arial CYR" w:cs="Arial CYR"/>
        <w:bCs/>
        <w:sz w:val="18"/>
        <w:szCs w:val="18"/>
      </w:rPr>
      <w:t xml:space="preserve">   </w:t>
    </w:r>
    <w:proofErr w:type="gramEnd"/>
    <w:r w:rsidR="00307256">
      <w:rPr>
        <w:rFonts w:ascii="Arial CYR" w:hAnsi="Arial CYR" w:cs="Arial CYR"/>
        <w:bCs/>
        <w:sz w:val="18"/>
        <w:szCs w:val="18"/>
      </w:rPr>
      <w:t xml:space="preserve">                   </w:t>
    </w:r>
    <w:r w:rsidR="00307256" w:rsidRPr="00307256">
      <w:rPr>
        <w:rFonts w:ascii="Arial CYR" w:hAnsi="Arial CYR" w:cs="Arial CYR"/>
        <w:bCs/>
        <w:sz w:val="18"/>
        <w:szCs w:val="18"/>
      </w:rPr>
      <w:t xml:space="preserve"> </w:t>
    </w:r>
    <w:r w:rsidR="00307256">
      <w:rPr>
        <w:rFonts w:ascii="Arial CYR" w:hAnsi="Arial CYR" w:cs="Arial CYR"/>
        <w:bCs/>
        <w:sz w:val="18"/>
        <w:szCs w:val="18"/>
      </w:rPr>
      <w:t xml:space="preserve">                    </w:t>
    </w:r>
    <w:r w:rsidR="00FA2892">
      <w:rPr>
        <w:rFonts w:ascii="Arial CYR" w:hAnsi="Arial CYR" w:cs="Arial CYR"/>
        <w:bCs/>
        <w:sz w:val="18"/>
        <w:szCs w:val="18"/>
      </w:rPr>
      <w:t xml:space="preserve">                   </w:t>
    </w:r>
    <w:r w:rsidR="00FA2892" w:rsidRPr="00FA2892">
      <w:rPr>
        <w:rFonts w:ascii="Arial CYR" w:hAnsi="Arial CYR" w:cs="Arial CYR"/>
        <w:bCs/>
        <w:sz w:val="18"/>
        <w:szCs w:val="18"/>
      </w:rPr>
      <w:t>ИНН: 7801281839 КПП: 780101001</w:t>
    </w:r>
  </w:p>
  <w:p w14:paraId="751FE276" w14:textId="77777777" w:rsidR="00E83307" w:rsidRDefault="00E83307" w:rsidP="00E83307">
    <w:pPr>
      <w:pStyle w:val="a5"/>
      <w:rPr>
        <w:rFonts w:ascii="Arial CYR" w:hAnsi="Arial CYR" w:cs="Arial CYR"/>
        <w:bCs/>
        <w:sz w:val="18"/>
        <w:szCs w:val="18"/>
      </w:rPr>
    </w:pPr>
    <w:r w:rsidRPr="00E83307">
      <w:rPr>
        <w:rFonts w:ascii="Arial CYR" w:hAnsi="Arial CYR" w:cs="Arial CYR"/>
        <w:bCs/>
        <w:sz w:val="18"/>
        <w:szCs w:val="18"/>
      </w:rPr>
      <w:t xml:space="preserve"> </w:t>
    </w:r>
    <w:r w:rsidR="00A636E9">
      <w:rPr>
        <w:rFonts w:ascii="Arial CYR" w:hAnsi="Arial CYR" w:cs="Arial CYR"/>
        <w:bCs/>
        <w:sz w:val="18"/>
        <w:szCs w:val="18"/>
      </w:rPr>
      <w:t xml:space="preserve">Ул. </w:t>
    </w:r>
    <w:proofErr w:type="gramStart"/>
    <w:r w:rsidR="00A636E9">
      <w:rPr>
        <w:rFonts w:ascii="Arial CYR" w:hAnsi="Arial CYR" w:cs="Arial CYR"/>
        <w:bCs/>
        <w:sz w:val="18"/>
        <w:szCs w:val="18"/>
      </w:rPr>
      <w:t>Кораблестроителей</w:t>
    </w:r>
    <w:r w:rsidRPr="00E83307">
      <w:rPr>
        <w:rFonts w:ascii="Arial CYR" w:hAnsi="Arial CYR" w:cs="Arial CYR"/>
        <w:bCs/>
        <w:sz w:val="18"/>
        <w:szCs w:val="18"/>
      </w:rPr>
      <w:t xml:space="preserve">, </w:t>
    </w:r>
    <w:r w:rsidR="002B6557">
      <w:rPr>
        <w:rFonts w:ascii="Arial CYR" w:hAnsi="Arial CYR" w:cs="Arial CYR"/>
        <w:bCs/>
        <w:sz w:val="18"/>
        <w:szCs w:val="18"/>
      </w:rPr>
      <w:t xml:space="preserve"> </w:t>
    </w:r>
    <w:r w:rsidR="00307256" w:rsidRPr="00307256">
      <w:rPr>
        <w:rFonts w:ascii="Arial CYR" w:hAnsi="Arial CYR" w:cs="Arial CYR"/>
        <w:bCs/>
        <w:sz w:val="18"/>
        <w:szCs w:val="18"/>
      </w:rPr>
      <w:t xml:space="preserve"> </w:t>
    </w:r>
    <w:proofErr w:type="gramEnd"/>
    <w:r w:rsidR="00307256">
      <w:rPr>
        <w:rFonts w:ascii="Arial CYR" w:hAnsi="Arial CYR" w:cs="Arial CYR"/>
        <w:bCs/>
        <w:sz w:val="18"/>
        <w:szCs w:val="18"/>
      </w:rPr>
      <w:t xml:space="preserve">                     </w:t>
    </w:r>
    <w:r w:rsidR="002B6557">
      <w:rPr>
        <w:rFonts w:ascii="Arial CYR" w:hAnsi="Arial CYR" w:cs="Arial CYR"/>
        <w:bCs/>
        <w:sz w:val="18"/>
        <w:szCs w:val="18"/>
      </w:rPr>
      <w:t xml:space="preserve">    </w:t>
    </w:r>
    <w:r w:rsidR="00307256">
      <w:rPr>
        <w:rFonts w:ascii="Arial CYR" w:hAnsi="Arial CYR" w:cs="Arial CYR"/>
        <w:bCs/>
        <w:sz w:val="18"/>
        <w:szCs w:val="18"/>
      </w:rPr>
      <w:t xml:space="preserve">          </w:t>
    </w:r>
    <w:r w:rsidR="00A636E9">
      <w:rPr>
        <w:rFonts w:ascii="Arial CYR" w:hAnsi="Arial CYR" w:cs="Arial CYR"/>
        <w:bCs/>
        <w:sz w:val="18"/>
        <w:szCs w:val="18"/>
      </w:rPr>
      <w:t xml:space="preserve">                     </w:t>
    </w:r>
    <w:r w:rsidR="001E2FD5">
      <w:rPr>
        <w:rFonts w:ascii="Arial CYR" w:hAnsi="Arial CYR" w:cs="Arial CYR"/>
        <w:bCs/>
        <w:sz w:val="18"/>
        <w:szCs w:val="18"/>
      </w:rPr>
      <w:t xml:space="preserve">        </w:t>
    </w:r>
    <w:r w:rsidR="00307256">
      <w:rPr>
        <w:rFonts w:ascii="Arial CYR" w:hAnsi="Arial CYR" w:cs="Arial CYR"/>
        <w:bCs/>
        <w:sz w:val="18"/>
        <w:szCs w:val="18"/>
      </w:rPr>
      <w:t>ОК</w:t>
    </w:r>
    <w:r w:rsidR="003E2065">
      <w:rPr>
        <w:rFonts w:ascii="Arial CYR" w:hAnsi="Arial CYR" w:cs="Arial CYR"/>
        <w:bCs/>
        <w:sz w:val="18"/>
        <w:szCs w:val="18"/>
      </w:rPr>
      <w:t>ВЭД</w:t>
    </w:r>
    <w:r w:rsidR="00307256">
      <w:rPr>
        <w:rFonts w:ascii="Arial CYR" w:hAnsi="Arial CYR" w:cs="Arial CYR"/>
        <w:bCs/>
        <w:sz w:val="18"/>
        <w:szCs w:val="18"/>
      </w:rPr>
      <w:t>:</w:t>
    </w:r>
    <w:r w:rsidR="003E2065">
      <w:rPr>
        <w:rFonts w:ascii="Arial CYR" w:hAnsi="Arial CYR" w:cs="Arial CYR"/>
        <w:bCs/>
        <w:sz w:val="18"/>
        <w:szCs w:val="18"/>
      </w:rPr>
      <w:t xml:space="preserve"> </w:t>
    </w:r>
    <w:r w:rsidR="00E45999">
      <w:rPr>
        <w:rFonts w:ascii="Arial CYR" w:hAnsi="Arial CYR" w:cs="Arial CYR"/>
        <w:bCs/>
        <w:sz w:val="18"/>
        <w:szCs w:val="18"/>
      </w:rPr>
      <w:t>56.10, 41.10</w:t>
    </w:r>
    <w:r w:rsidR="003E2065">
      <w:rPr>
        <w:rFonts w:ascii="Arial CYR" w:hAnsi="Arial CYR" w:cs="Arial CYR"/>
        <w:bCs/>
        <w:sz w:val="18"/>
        <w:szCs w:val="18"/>
      </w:rPr>
      <w:t xml:space="preserve">, </w:t>
    </w:r>
    <w:r w:rsidR="00FA2892">
      <w:rPr>
        <w:rFonts w:ascii="Arial CYR" w:hAnsi="Arial CYR" w:cs="Arial CYR"/>
        <w:bCs/>
        <w:sz w:val="18"/>
        <w:szCs w:val="18"/>
      </w:rPr>
      <w:t xml:space="preserve">ПФР </w:t>
    </w:r>
    <w:r w:rsidR="00E45999" w:rsidRPr="00E45999">
      <w:rPr>
        <w:rFonts w:ascii="Arial CYR" w:hAnsi="Arial CYR" w:cs="Arial CYR"/>
        <w:bCs/>
        <w:sz w:val="18"/>
        <w:szCs w:val="18"/>
      </w:rPr>
      <w:t>088001087580</w:t>
    </w:r>
  </w:p>
  <w:p w14:paraId="633FB390" w14:textId="77777777" w:rsidR="00307256" w:rsidRDefault="00E83307" w:rsidP="00307256">
    <w:pPr>
      <w:pStyle w:val="a5"/>
      <w:rPr>
        <w:rFonts w:ascii="Arial CYR" w:hAnsi="Arial CYR" w:cs="Arial CYR"/>
        <w:bCs/>
        <w:sz w:val="18"/>
        <w:szCs w:val="18"/>
      </w:rPr>
    </w:pPr>
    <w:r w:rsidRPr="00E83307">
      <w:rPr>
        <w:rFonts w:ascii="Arial CYR" w:hAnsi="Arial CYR" w:cs="Arial CYR"/>
        <w:bCs/>
        <w:sz w:val="18"/>
        <w:szCs w:val="18"/>
      </w:rPr>
      <w:t xml:space="preserve"> </w:t>
    </w:r>
    <w:r w:rsidR="00A636E9">
      <w:rPr>
        <w:rFonts w:ascii="Arial CYR" w:hAnsi="Arial CYR" w:cs="Arial CYR"/>
        <w:bCs/>
        <w:sz w:val="18"/>
        <w:szCs w:val="18"/>
      </w:rPr>
      <w:t>Дом.37 кв.318</w:t>
    </w:r>
    <w:r w:rsidR="002B6557">
      <w:rPr>
        <w:rFonts w:ascii="Arial CYR" w:hAnsi="Arial CYR" w:cs="Arial CYR"/>
        <w:bCs/>
        <w:sz w:val="18"/>
        <w:szCs w:val="18"/>
      </w:rPr>
      <w:t xml:space="preserve"> </w:t>
    </w:r>
    <w:r w:rsidR="00307256">
      <w:rPr>
        <w:rFonts w:ascii="Arial CYR" w:hAnsi="Arial CYR" w:cs="Arial CYR"/>
        <w:bCs/>
        <w:sz w:val="18"/>
        <w:szCs w:val="18"/>
      </w:rPr>
      <w:t xml:space="preserve">                                             </w:t>
    </w:r>
    <w:r w:rsidR="002B6557">
      <w:rPr>
        <w:rFonts w:ascii="Arial CYR" w:hAnsi="Arial CYR" w:cs="Arial CYR"/>
        <w:bCs/>
        <w:sz w:val="18"/>
        <w:szCs w:val="18"/>
      </w:rPr>
      <w:t xml:space="preserve">    </w:t>
    </w:r>
    <w:r w:rsidR="00FA2892">
      <w:rPr>
        <w:rFonts w:ascii="Arial CYR" w:hAnsi="Arial CYR" w:cs="Arial CYR"/>
        <w:bCs/>
        <w:sz w:val="18"/>
        <w:szCs w:val="18"/>
      </w:rPr>
      <w:t xml:space="preserve">                                </w:t>
    </w:r>
    <w:r w:rsidR="00E45999">
      <w:rPr>
        <w:rFonts w:ascii="Arial CYR" w:hAnsi="Arial CYR" w:cs="Arial CYR"/>
        <w:bCs/>
        <w:sz w:val="18"/>
        <w:szCs w:val="18"/>
      </w:rPr>
      <w:t xml:space="preserve">  </w:t>
    </w:r>
    <w:r w:rsidR="00FA2892">
      <w:rPr>
        <w:rFonts w:ascii="Arial CYR" w:hAnsi="Arial CYR" w:cs="Arial CYR"/>
        <w:bCs/>
        <w:sz w:val="18"/>
        <w:szCs w:val="18"/>
      </w:rPr>
      <w:t xml:space="preserve"> </w:t>
    </w:r>
    <w:r w:rsidR="00A636E9" w:rsidRPr="00A636E9">
      <w:rPr>
        <w:rFonts w:ascii="Arial CYR" w:hAnsi="Arial CYR" w:cs="Arial CYR"/>
        <w:bCs/>
        <w:sz w:val="18"/>
        <w:szCs w:val="18"/>
      </w:rPr>
      <w:t>ОГРНИП 317784700128320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8A54" w14:textId="77777777" w:rsidR="00A2089B" w:rsidRDefault="00A2089B" w:rsidP="00E83307">
      <w:pPr>
        <w:spacing w:after="0" w:line="240" w:lineRule="auto"/>
      </w:pPr>
      <w:r>
        <w:separator/>
      </w:r>
    </w:p>
  </w:footnote>
  <w:footnote w:type="continuationSeparator" w:id="0">
    <w:p w14:paraId="59993411" w14:textId="77777777" w:rsidR="00A2089B" w:rsidRDefault="00A2089B" w:rsidP="00E83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A356" w14:textId="77777777" w:rsidR="00A636E9" w:rsidRDefault="00A636E9" w:rsidP="00A636E9">
    <w:pPr>
      <w:pStyle w:val="a3"/>
      <w:jc w:val="center"/>
      <w:rPr>
        <w:rFonts w:asciiTheme="majorHAnsi" w:eastAsiaTheme="majorEastAsia" w:hAnsiTheme="majorHAnsi" w:cstheme="majorBidi"/>
        <w:sz w:val="32"/>
        <w:szCs w:val="32"/>
      </w:rPr>
    </w:pPr>
    <w:r w:rsidRPr="00A636E9">
      <w:rPr>
        <w:rFonts w:asciiTheme="majorHAnsi" w:eastAsiaTheme="majorEastAsia" w:hAnsiTheme="majorHAnsi" w:cstheme="majorBidi"/>
        <w:sz w:val="32"/>
        <w:szCs w:val="32"/>
      </w:rPr>
      <w:t>И</w:t>
    </w:r>
    <w:r>
      <w:rPr>
        <w:rFonts w:asciiTheme="majorHAnsi" w:eastAsiaTheme="majorEastAsia" w:hAnsiTheme="majorHAnsi" w:cstheme="majorBidi"/>
        <w:sz w:val="32"/>
        <w:szCs w:val="32"/>
      </w:rPr>
      <w:t xml:space="preserve">ндивидуальный </w:t>
    </w:r>
    <w:r w:rsidRPr="00A636E9">
      <w:rPr>
        <w:rFonts w:asciiTheme="majorHAnsi" w:eastAsiaTheme="majorEastAsia" w:hAnsiTheme="majorHAnsi" w:cstheme="majorBidi"/>
        <w:sz w:val="32"/>
        <w:szCs w:val="32"/>
      </w:rPr>
      <w:t>П</w:t>
    </w:r>
    <w:r>
      <w:rPr>
        <w:rFonts w:asciiTheme="majorHAnsi" w:eastAsiaTheme="majorEastAsia" w:hAnsiTheme="majorHAnsi" w:cstheme="majorBidi"/>
        <w:sz w:val="32"/>
        <w:szCs w:val="32"/>
      </w:rPr>
      <w:t>редприниматель</w:t>
    </w:r>
  </w:p>
  <w:p w14:paraId="27171B6C" w14:textId="77777777" w:rsidR="00E83307" w:rsidRDefault="00A636E9" w:rsidP="00A636E9">
    <w:pPr>
      <w:pStyle w:val="a3"/>
      <w:jc w:val="center"/>
    </w:pPr>
    <w:r w:rsidRPr="00A636E9">
      <w:rPr>
        <w:rFonts w:asciiTheme="majorHAnsi" w:eastAsiaTheme="majorEastAsia" w:hAnsiTheme="majorHAnsi" w:cstheme="majorBidi"/>
        <w:sz w:val="32"/>
        <w:szCs w:val="32"/>
      </w:rPr>
      <w:t>Лизунов Александр Сергеевич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7EC"/>
    <w:multiLevelType w:val="hybridMultilevel"/>
    <w:tmpl w:val="1EB8F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9687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28"/>
    <w:rsid w:val="00064535"/>
    <w:rsid w:val="000A5918"/>
    <w:rsid w:val="000D3049"/>
    <w:rsid w:val="000F3D14"/>
    <w:rsid w:val="001100C5"/>
    <w:rsid w:val="00125B9C"/>
    <w:rsid w:val="00131D11"/>
    <w:rsid w:val="0019492D"/>
    <w:rsid w:val="001A7028"/>
    <w:rsid w:val="001C2EDA"/>
    <w:rsid w:val="001D0B55"/>
    <w:rsid w:val="001E2FD5"/>
    <w:rsid w:val="00234543"/>
    <w:rsid w:val="00237814"/>
    <w:rsid w:val="00287FE5"/>
    <w:rsid w:val="002B6557"/>
    <w:rsid w:val="002C62D7"/>
    <w:rsid w:val="002D428A"/>
    <w:rsid w:val="0030416D"/>
    <w:rsid w:val="00307256"/>
    <w:rsid w:val="00311222"/>
    <w:rsid w:val="00353183"/>
    <w:rsid w:val="00371356"/>
    <w:rsid w:val="00393177"/>
    <w:rsid w:val="003E2065"/>
    <w:rsid w:val="004179CB"/>
    <w:rsid w:val="00446EE4"/>
    <w:rsid w:val="004910E5"/>
    <w:rsid w:val="004C7A8A"/>
    <w:rsid w:val="004E65E0"/>
    <w:rsid w:val="004F2E66"/>
    <w:rsid w:val="004F5382"/>
    <w:rsid w:val="0052136C"/>
    <w:rsid w:val="00582971"/>
    <w:rsid w:val="00616B41"/>
    <w:rsid w:val="00674A74"/>
    <w:rsid w:val="00676059"/>
    <w:rsid w:val="00695C66"/>
    <w:rsid w:val="006B178D"/>
    <w:rsid w:val="006B7C32"/>
    <w:rsid w:val="00702A92"/>
    <w:rsid w:val="007052D5"/>
    <w:rsid w:val="0071557D"/>
    <w:rsid w:val="007217F0"/>
    <w:rsid w:val="00782ACB"/>
    <w:rsid w:val="007E06A4"/>
    <w:rsid w:val="007E3AB6"/>
    <w:rsid w:val="00877948"/>
    <w:rsid w:val="00890551"/>
    <w:rsid w:val="00905E42"/>
    <w:rsid w:val="009065FE"/>
    <w:rsid w:val="00912CD5"/>
    <w:rsid w:val="00924578"/>
    <w:rsid w:val="00932C76"/>
    <w:rsid w:val="00950216"/>
    <w:rsid w:val="0098050D"/>
    <w:rsid w:val="00984006"/>
    <w:rsid w:val="009A792E"/>
    <w:rsid w:val="009C16F0"/>
    <w:rsid w:val="009D71F8"/>
    <w:rsid w:val="00A2089B"/>
    <w:rsid w:val="00A61177"/>
    <w:rsid w:val="00A636E9"/>
    <w:rsid w:val="00A87A1E"/>
    <w:rsid w:val="00A94DEC"/>
    <w:rsid w:val="00AC7406"/>
    <w:rsid w:val="00B06469"/>
    <w:rsid w:val="00B11A67"/>
    <w:rsid w:val="00B125C8"/>
    <w:rsid w:val="00B15A41"/>
    <w:rsid w:val="00B63083"/>
    <w:rsid w:val="00BD0C16"/>
    <w:rsid w:val="00C35F16"/>
    <w:rsid w:val="00C47FDA"/>
    <w:rsid w:val="00C72E7A"/>
    <w:rsid w:val="00C97419"/>
    <w:rsid w:val="00CD3B19"/>
    <w:rsid w:val="00D2761E"/>
    <w:rsid w:val="00D72E27"/>
    <w:rsid w:val="00D806F5"/>
    <w:rsid w:val="00DC0DCA"/>
    <w:rsid w:val="00DD54EA"/>
    <w:rsid w:val="00E45999"/>
    <w:rsid w:val="00E77847"/>
    <w:rsid w:val="00E83307"/>
    <w:rsid w:val="00E8785D"/>
    <w:rsid w:val="00ED059D"/>
    <w:rsid w:val="00ED34B6"/>
    <w:rsid w:val="00EE4DC0"/>
    <w:rsid w:val="00F568B2"/>
    <w:rsid w:val="00F6703E"/>
    <w:rsid w:val="00F77BAD"/>
    <w:rsid w:val="00FA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3C417E"/>
  <w15:docId w15:val="{F000B3EA-2BB2-4ED5-A87D-0D9003AD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33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8330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83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307"/>
  </w:style>
  <w:style w:type="paragraph" w:styleId="a7">
    <w:name w:val="Balloon Text"/>
    <w:basedOn w:val="a"/>
    <w:link w:val="a8"/>
    <w:uiPriority w:val="99"/>
    <w:semiHidden/>
    <w:unhideWhenUsed/>
    <w:rsid w:val="00E8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330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8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12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der77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«Морские коммуникационные системы»</vt:lpstr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«Морские коммуникационные системы»</dc:title>
  <dc:creator>krtspb1</dc:creator>
  <cp:lastModifiedBy>rina shalneva</cp:lastModifiedBy>
  <cp:revision>6</cp:revision>
  <cp:lastPrinted>2016-03-18T10:27:00Z</cp:lastPrinted>
  <dcterms:created xsi:type="dcterms:W3CDTF">2022-06-24T13:42:00Z</dcterms:created>
  <dcterms:modified xsi:type="dcterms:W3CDTF">2022-06-24T16:52:00Z</dcterms:modified>
</cp:coreProperties>
</file>